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196" w:rsidRDefault="00C05196" w:rsidP="00E45FE4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C05196" w:rsidRDefault="00C05196" w:rsidP="00E45FE4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462F78" w:rsidRPr="00E45FE4" w:rsidRDefault="00462F78" w:rsidP="00E45FE4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E45FE4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Конспе</w:t>
      </w:r>
      <w:r w:rsidR="00BF111C" w:rsidRPr="00E45FE4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кт занятия по экологии в разновозр</w:t>
      </w:r>
      <w:r w:rsidR="00E45FE4" w:rsidRPr="00E45FE4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астной группе раннего возраста </w:t>
      </w:r>
      <w:r w:rsidR="004F0646" w:rsidRPr="00E45FE4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«Животные леса</w:t>
      </w:r>
      <w:r w:rsidRPr="00E45FE4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»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Цель</w:t>
      </w: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E58ED" w:rsidRPr="00D73123">
        <w:rPr>
          <w:rFonts w:ascii="Times New Roman" w:eastAsia="Times New Roman" w:hAnsi="Times New Roman" w:cs="Times New Roman"/>
          <w:sz w:val="28"/>
          <w:szCs w:val="28"/>
        </w:rPr>
        <w:t>обогащение представления детей об окружающем мире.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Задачи</w:t>
      </w:r>
      <w:r w:rsidRPr="00D7312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62F78" w:rsidRPr="00D73123" w:rsidRDefault="00476785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-</w:t>
      </w:r>
      <w:r w:rsidR="008E58ED" w:rsidRPr="00D73123">
        <w:rPr>
          <w:rFonts w:ascii="Times New Roman" w:eastAsia="Times New Roman" w:hAnsi="Times New Roman" w:cs="Times New Roman"/>
          <w:sz w:val="28"/>
          <w:szCs w:val="28"/>
        </w:rPr>
        <w:t>формировать у детей интерес к живой природе;</w:t>
      </w:r>
    </w:p>
    <w:p w:rsidR="008E58ED" w:rsidRPr="00D73123" w:rsidRDefault="008E58ED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-познакомить с дикими животными, живущими в лесу;</w:t>
      </w:r>
    </w:p>
    <w:p w:rsidR="008E58ED" w:rsidRPr="00D73123" w:rsidRDefault="008E58ED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-закреплять знание о животных;</w:t>
      </w:r>
    </w:p>
    <w:p w:rsidR="008E58ED" w:rsidRPr="00D73123" w:rsidRDefault="008E58ED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-воспитывать бережное и гуменное отношение к объектам природы.</w:t>
      </w:r>
    </w:p>
    <w:p w:rsidR="008E58ED" w:rsidRPr="00D73123" w:rsidRDefault="008E58ED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  <w:u w:val="single"/>
        </w:rPr>
        <w:t>Материалы и оборудование</w:t>
      </w:r>
      <w:r w:rsidRPr="00D7312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43ACA" w:rsidRPr="00D73123" w:rsidRDefault="008E58ED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Декорации «Лес», фанти</w:t>
      </w:r>
      <w:r w:rsidR="00E45FE4">
        <w:rPr>
          <w:rFonts w:ascii="Times New Roman" w:eastAsia="Times New Roman" w:hAnsi="Times New Roman" w:cs="Times New Roman"/>
          <w:sz w:val="28"/>
          <w:szCs w:val="28"/>
        </w:rPr>
        <w:t>ки от конфет, бутылочки, пробки</w:t>
      </w:r>
      <w:r w:rsidRPr="00D73123">
        <w:rPr>
          <w:rFonts w:ascii="Times New Roman" w:eastAsia="Times New Roman" w:hAnsi="Times New Roman" w:cs="Times New Roman"/>
          <w:sz w:val="28"/>
          <w:szCs w:val="28"/>
        </w:rPr>
        <w:t>, пакет для мусора</w:t>
      </w:r>
      <w:r w:rsidR="00143ACA" w:rsidRPr="00D73123">
        <w:rPr>
          <w:rFonts w:ascii="Times New Roman" w:eastAsia="Times New Roman" w:hAnsi="Times New Roman" w:cs="Times New Roman"/>
          <w:sz w:val="28"/>
          <w:szCs w:val="28"/>
        </w:rPr>
        <w:t>; игра «</w:t>
      </w:r>
      <w:proofErr w:type="gramStart"/>
      <w:r w:rsidR="00143ACA" w:rsidRPr="00D73123">
        <w:rPr>
          <w:rFonts w:ascii="Times New Roman" w:eastAsia="Times New Roman" w:hAnsi="Times New Roman" w:cs="Times New Roman"/>
          <w:sz w:val="28"/>
          <w:szCs w:val="28"/>
        </w:rPr>
        <w:t>Где</w:t>
      </w:r>
      <w:proofErr w:type="gramEnd"/>
      <w:r w:rsidR="00143ACA" w:rsidRPr="00D73123">
        <w:rPr>
          <w:rFonts w:ascii="Times New Roman" w:eastAsia="Times New Roman" w:hAnsi="Times New Roman" w:cs="Times New Roman"/>
          <w:sz w:val="28"/>
          <w:szCs w:val="28"/>
        </w:rPr>
        <w:t xml:space="preserve"> чей домик?»; картинки с животными.</w:t>
      </w:r>
    </w:p>
    <w:p w:rsidR="00462F78" w:rsidRPr="00D73123" w:rsidRDefault="008E58ED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2F78" w:rsidRPr="00D73123">
        <w:rPr>
          <w:rFonts w:ascii="Times New Roman" w:eastAsia="Times New Roman" w:hAnsi="Times New Roman" w:cs="Times New Roman"/>
          <w:sz w:val="28"/>
          <w:szCs w:val="28"/>
          <w:u w:val="single"/>
        </w:rPr>
        <w:t>Предварительная работа с </w:t>
      </w:r>
      <w:r w:rsidR="00462F78" w:rsidRPr="00D73123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детьми</w:t>
      </w:r>
      <w:r w:rsidR="00462F78" w:rsidRPr="00D7312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143ACA" w:rsidRPr="00D73123" w:rsidRDefault="00143ACA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Беседа о лесе как доме для животных, рассматривание иллюстраций с изображением леса, диких животных и их жилищах.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Материалы</w:t>
      </w: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: картинки с </w:t>
      </w:r>
      <w:r w:rsidR="00476785" w:rsidRPr="00D73123">
        <w:rPr>
          <w:rFonts w:ascii="Times New Roman" w:eastAsia="Times New Roman" w:hAnsi="Times New Roman" w:cs="Times New Roman"/>
          <w:sz w:val="28"/>
          <w:szCs w:val="28"/>
        </w:rPr>
        <w:t>изображением белки, медведя, лисы</w:t>
      </w:r>
      <w:r w:rsidRPr="00D73123">
        <w:rPr>
          <w:rFonts w:ascii="Times New Roman" w:eastAsia="Times New Roman" w:hAnsi="Times New Roman" w:cs="Times New Roman"/>
          <w:sz w:val="28"/>
          <w:szCs w:val="28"/>
        </w:rPr>
        <w:t>, зайца.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Активизация словаря</w:t>
      </w:r>
      <w:r w:rsidR="00E45FE4">
        <w:rPr>
          <w:rFonts w:ascii="Times New Roman" w:eastAsia="Times New Roman" w:hAnsi="Times New Roman" w:cs="Times New Roman"/>
          <w:sz w:val="28"/>
          <w:szCs w:val="28"/>
        </w:rPr>
        <w:t>: д</w:t>
      </w:r>
      <w:r w:rsidR="00476785" w:rsidRPr="00D73123">
        <w:rPr>
          <w:rFonts w:ascii="Times New Roman" w:eastAsia="Times New Roman" w:hAnsi="Times New Roman" w:cs="Times New Roman"/>
          <w:sz w:val="28"/>
          <w:szCs w:val="28"/>
        </w:rPr>
        <w:t>упло, берлога, нора</w:t>
      </w:r>
      <w:r w:rsidRPr="00D73123">
        <w:rPr>
          <w:rFonts w:ascii="Times New Roman" w:eastAsia="Times New Roman" w:hAnsi="Times New Roman" w:cs="Times New Roman"/>
          <w:sz w:val="28"/>
          <w:szCs w:val="28"/>
        </w:rPr>
        <w:t>.</w:t>
      </w:r>
      <w:r w:rsidR="00143ACA" w:rsidRPr="00D731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62F78" w:rsidRPr="00D73123" w:rsidRDefault="00462F78" w:rsidP="00E45FE4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73123">
        <w:rPr>
          <w:rFonts w:ascii="Times New Roman" w:eastAsia="Times New Roman" w:hAnsi="Times New Roman" w:cs="Times New Roman"/>
          <w:sz w:val="28"/>
          <w:szCs w:val="28"/>
          <w:u w:val="single"/>
        </w:rPr>
        <w:t>Ход занятия:</w:t>
      </w:r>
    </w:p>
    <w:p w:rsidR="00A876C3" w:rsidRPr="00D73123" w:rsidRDefault="00A876C3" w:rsidP="00E45FE4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73123">
        <w:rPr>
          <w:rFonts w:ascii="Times New Roman" w:eastAsia="Times New Roman" w:hAnsi="Times New Roman" w:cs="Times New Roman"/>
          <w:sz w:val="28"/>
          <w:szCs w:val="28"/>
          <w:u w:val="single"/>
        </w:rPr>
        <w:t>Организационный момент.</w:t>
      </w:r>
    </w:p>
    <w:p w:rsidR="00143ACA" w:rsidRPr="00D73123" w:rsidRDefault="00143ACA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Воспитатель: </w:t>
      </w:r>
      <w:r w:rsidR="00462F78" w:rsidRPr="00D73123">
        <w:rPr>
          <w:rFonts w:ascii="Times New Roman" w:eastAsia="Times New Roman" w:hAnsi="Times New Roman" w:cs="Times New Roman"/>
          <w:sz w:val="28"/>
          <w:szCs w:val="28"/>
        </w:rPr>
        <w:t xml:space="preserve"> Дети мы сегодня с</w:t>
      </w: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 вами отправимся в лесное путешествие.</w:t>
      </w:r>
    </w:p>
    <w:p w:rsidR="00462F78" w:rsidRPr="00D73123" w:rsidRDefault="00143ACA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 ( проводится игра малой подвижности  «По ровненькой дорожке»)</w:t>
      </w:r>
    </w:p>
    <w:p w:rsidR="00143ACA" w:rsidRPr="00D73123" w:rsidRDefault="00E45FE4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143ACA" w:rsidRPr="00D73123">
        <w:rPr>
          <w:rFonts w:ascii="Times New Roman" w:eastAsia="Times New Roman" w:hAnsi="Times New Roman" w:cs="Times New Roman"/>
          <w:sz w:val="28"/>
          <w:szCs w:val="28"/>
        </w:rPr>
        <w:t>ети сидят на стульях</w:t>
      </w:r>
      <w:r w:rsidR="003D122A" w:rsidRPr="00D73123">
        <w:rPr>
          <w:rFonts w:ascii="Times New Roman" w:eastAsia="Times New Roman" w:hAnsi="Times New Roman" w:cs="Times New Roman"/>
          <w:sz w:val="28"/>
          <w:szCs w:val="28"/>
        </w:rPr>
        <w:t>, воспитатель предлагает им пойти погулять. Они встают с места, свободно группируются или строятся в колонну.</w:t>
      </w:r>
    </w:p>
    <w:p w:rsidR="003D122A" w:rsidRPr="00D73123" w:rsidRDefault="003D122A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«По ровненькой дорожке, шагают наши ножки, раз-два, раз-два, по камешкам, по камешкам, в </w:t>
      </w:r>
      <w:proofErr w:type="spellStart"/>
      <w:proofErr w:type="gramStart"/>
      <w:r w:rsidRPr="00D73123">
        <w:rPr>
          <w:rFonts w:ascii="Times New Roman" w:eastAsia="Times New Roman" w:hAnsi="Times New Roman" w:cs="Times New Roman"/>
          <w:sz w:val="28"/>
          <w:szCs w:val="28"/>
        </w:rPr>
        <w:t>яму-бух</w:t>
      </w:r>
      <w:proofErr w:type="spellEnd"/>
      <w:proofErr w:type="gramEnd"/>
      <w:r w:rsidRPr="00D73123">
        <w:rPr>
          <w:rFonts w:ascii="Times New Roman" w:eastAsia="Times New Roman" w:hAnsi="Times New Roman" w:cs="Times New Roman"/>
          <w:sz w:val="28"/>
          <w:szCs w:val="28"/>
        </w:rPr>
        <w:t>». При словах «по ровненькой дорожке</w:t>
      </w:r>
      <w:proofErr w:type="gramStart"/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..» </w:t>
      </w:r>
      <w:proofErr w:type="gramEnd"/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дети идут шагом. «По камешкам»  </w:t>
      </w:r>
      <w:proofErr w:type="gramStart"/>
      <w:r w:rsidRPr="00D73123">
        <w:rPr>
          <w:rFonts w:ascii="Times New Roman" w:eastAsia="Times New Roman" w:hAnsi="Times New Roman" w:cs="Times New Roman"/>
          <w:sz w:val="28"/>
          <w:szCs w:val="28"/>
        </w:rPr>
        <w:t>прыгают на двух ногах сл</w:t>
      </w:r>
      <w:r w:rsidR="00E45FE4">
        <w:rPr>
          <w:rFonts w:ascii="Times New Roman" w:eastAsia="Times New Roman" w:hAnsi="Times New Roman" w:cs="Times New Roman"/>
          <w:sz w:val="28"/>
          <w:szCs w:val="28"/>
        </w:rPr>
        <w:t>егка продвигаясь</w:t>
      </w:r>
      <w:proofErr w:type="gramEnd"/>
      <w:r w:rsidR="00E45FE4">
        <w:rPr>
          <w:rFonts w:ascii="Times New Roman" w:eastAsia="Times New Roman" w:hAnsi="Times New Roman" w:cs="Times New Roman"/>
          <w:sz w:val="28"/>
          <w:szCs w:val="28"/>
        </w:rPr>
        <w:t xml:space="preserve"> вперед. «В яму</w:t>
      </w:r>
      <w:r w:rsidR="00E45FE4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 w:rsidRPr="00D73123">
        <w:rPr>
          <w:rFonts w:ascii="Times New Roman" w:eastAsia="Times New Roman" w:hAnsi="Times New Roman" w:cs="Times New Roman"/>
          <w:sz w:val="28"/>
          <w:szCs w:val="28"/>
        </w:rPr>
        <w:t>бух» присаживаются на корточки</w:t>
      </w:r>
      <w:proofErr w:type="gramStart"/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 Вылезли из ямы- дети поднимаются. После 2-3 повторов воспитатель произносит «по ровненькой дорожке устали наши ножки, вот наш до</w:t>
      </w:r>
      <w:proofErr w:type="gramStart"/>
      <w:r w:rsidRPr="00D73123">
        <w:rPr>
          <w:rFonts w:ascii="Times New Roman" w:eastAsia="Times New Roman" w:hAnsi="Times New Roman" w:cs="Times New Roman"/>
          <w:sz w:val="28"/>
          <w:szCs w:val="28"/>
        </w:rPr>
        <w:t>м-</w:t>
      </w:r>
      <w:proofErr w:type="gramEnd"/>
      <w:r w:rsidR="00A876C3" w:rsidRPr="00D731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там мы живем.» </w:t>
      </w:r>
      <w:r w:rsidR="00A876C3" w:rsidRPr="00D731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876C3" w:rsidRPr="00D73123" w:rsidRDefault="00A876C3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A876C3" w:rsidRPr="00D73123" w:rsidRDefault="00A876C3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73123">
        <w:rPr>
          <w:rFonts w:ascii="Times New Roman" w:eastAsia="Times New Roman" w:hAnsi="Times New Roman" w:cs="Times New Roman"/>
          <w:sz w:val="28"/>
          <w:szCs w:val="28"/>
          <w:u w:val="single"/>
        </w:rPr>
        <w:t>Основная часть:</w:t>
      </w:r>
    </w:p>
    <w:p w:rsidR="00A876C3" w:rsidRPr="00D73123" w:rsidRDefault="00A876C3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Воспитатель:  А вот и наш красивый лес! Посмотрите ребята, кто-то разбросал  в лесу мусор! Это плохой поступок?</w:t>
      </w:r>
    </w:p>
    <w:p w:rsidR="00A876C3" w:rsidRPr="00D73123" w:rsidRDefault="00A876C3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Дети: Да!</w:t>
      </w:r>
    </w:p>
    <w:p w:rsidR="00A876C3" w:rsidRPr="00D73123" w:rsidRDefault="00A876C3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Воспитатель: давайте соберем мусор в мусорный мешок!  (дети совместно с воспитателем собирают мусор в пакет)</w:t>
      </w:r>
    </w:p>
    <w:p w:rsidR="00A876C3" w:rsidRPr="00D73123" w:rsidRDefault="00A876C3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Воспитатель: Вот мы и собрали весь мусор. Это хороший поступок?</w:t>
      </w:r>
    </w:p>
    <w:p w:rsidR="00A876C3" w:rsidRPr="00D73123" w:rsidRDefault="00A876C3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Дети: Да!</w:t>
      </w:r>
    </w:p>
    <w:p w:rsidR="00A876C3" w:rsidRPr="00D73123" w:rsidRDefault="00A876C3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Воспитатель: Посмотрите ребята, а кто это сидит на ветке?</w:t>
      </w:r>
    </w:p>
    <w:p w:rsidR="00A876C3" w:rsidRPr="00D73123" w:rsidRDefault="00A876C3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 Отгадайте загадку.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Хожу в пушистой шубе,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Живу в густом </w:t>
      </w:r>
      <w:r w:rsidRPr="00D7312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лесу</w:t>
      </w:r>
      <w:r w:rsidRPr="00D7312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В дупле на старом дубе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Орешки я грызу.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(Белка)</w:t>
      </w:r>
    </w:p>
    <w:p w:rsidR="00462F78" w:rsidRPr="00D73123" w:rsidRDefault="00D0330D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Воспитатель:</w:t>
      </w:r>
      <w:r w:rsidR="00462F78" w:rsidRPr="00D73123">
        <w:rPr>
          <w:rFonts w:ascii="Times New Roman" w:eastAsia="Times New Roman" w:hAnsi="Times New Roman" w:cs="Times New Roman"/>
          <w:sz w:val="28"/>
          <w:szCs w:val="28"/>
        </w:rPr>
        <w:t xml:space="preserve"> Да ребята в нашем </w:t>
      </w:r>
      <w:r w:rsidR="00462F78" w:rsidRPr="00D7312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лесу живут белки</w:t>
      </w:r>
      <w:r w:rsidR="00A876C3" w:rsidRPr="00D7312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76C3" w:rsidRPr="00D73123" w:rsidRDefault="00A876C3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Кто </w:t>
      </w:r>
      <w:proofErr w:type="gramStart"/>
      <w:r w:rsidRPr="00D73123">
        <w:rPr>
          <w:rFonts w:ascii="Times New Roman" w:eastAsia="Times New Roman" w:hAnsi="Times New Roman" w:cs="Times New Roman"/>
          <w:sz w:val="28"/>
          <w:szCs w:val="28"/>
        </w:rPr>
        <w:t>знает</w:t>
      </w:r>
      <w:proofErr w:type="gramEnd"/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 где находится домик белки?</w:t>
      </w:r>
    </w:p>
    <w:p w:rsidR="00A876C3" w:rsidRPr="00D73123" w:rsidRDefault="00E45FE4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Дети</w:t>
      </w:r>
      <w:r w:rsidR="00A876C3" w:rsidRPr="00D73123">
        <w:rPr>
          <w:rFonts w:ascii="Times New Roman" w:eastAsia="Times New Roman" w:hAnsi="Times New Roman" w:cs="Times New Roman"/>
          <w:sz w:val="28"/>
          <w:szCs w:val="28"/>
        </w:rPr>
        <w:t>: в дупле!</w:t>
      </w:r>
    </w:p>
    <w:p w:rsidR="00D0330D" w:rsidRPr="00D73123" w:rsidRDefault="00D0330D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Воспитатель: А какая наша белка?</w:t>
      </w:r>
    </w:p>
    <w:p w:rsidR="00D0330D" w:rsidRPr="00D73123" w:rsidRDefault="00D0330D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Дети: маленькая, с пушистым хвостиком, рыженькая, серенькая…</w:t>
      </w:r>
    </w:p>
    <w:p w:rsidR="00D0330D" w:rsidRPr="00D73123" w:rsidRDefault="00D0330D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Воспитатель: Белка любит резвиться, прыгать по веткам. А еще она собирает орешки, шишки, грибочки и относит их в свое дупло, чтобы кушать их зимой. Так же в лесу есть еще и другие животные.</w:t>
      </w:r>
    </w:p>
    <w:p w:rsidR="00462F78" w:rsidRPr="00D73123" w:rsidRDefault="00D0330D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Воспитатель:</w:t>
      </w:r>
      <w:r w:rsidR="00462F78" w:rsidRPr="00D73123">
        <w:rPr>
          <w:rFonts w:ascii="Times New Roman" w:eastAsia="Times New Roman" w:hAnsi="Times New Roman" w:cs="Times New Roman"/>
          <w:sz w:val="28"/>
          <w:szCs w:val="28"/>
        </w:rPr>
        <w:t xml:space="preserve"> Нам пора отправляться дальше в путь. Посмотрите, кто это там под кустиком спрятался?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Длинные ушки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Быстрые лапки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73123">
        <w:rPr>
          <w:rFonts w:ascii="Times New Roman" w:eastAsia="Times New Roman" w:hAnsi="Times New Roman" w:cs="Times New Roman"/>
          <w:sz w:val="28"/>
          <w:szCs w:val="28"/>
        </w:rPr>
        <w:t>Серый</w:t>
      </w:r>
      <w:proofErr w:type="gramEnd"/>
      <w:r w:rsidRPr="00D73123">
        <w:rPr>
          <w:rFonts w:ascii="Times New Roman" w:eastAsia="Times New Roman" w:hAnsi="Times New Roman" w:cs="Times New Roman"/>
          <w:sz w:val="28"/>
          <w:szCs w:val="28"/>
        </w:rPr>
        <w:t>, но не мышка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Кто это?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(Зайчишка)</w:t>
      </w:r>
    </w:p>
    <w:p w:rsidR="00D0330D" w:rsidRPr="00D73123" w:rsidRDefault="00E45FE4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Воспитатель: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э</w:t>
      </w:r>
      <w:r w:rsidR="00D0330D" w:rsidRPr="00D73123">
        <w:rPr>
          <w:rFonts w:ascii="Times New Roman" w:eastAsia="Times New Roman" w:hAnsi="Times New Roman" w:cs="Times New Roman"/>
          <w:sz w:val="28"/>
          <w:szCs w:val="28"/>
        </w:rPr>
        <w:t>то</w:t>
      </w:r>
      <w:proofErr w:type="gramEnd"/>
      <w:r w:rsidR="00D0330D" w:rsidRPr="00D73123">
        <w:rPr>
          <w:rFonts w:ascii="Times New Roman" w:eastAsia="Times New Roman" w:hAnsi="Times New Roman" w:cs="Times New Roman"/>
          <w:sz w:val="28"/>
          <w:szCs w:val="28"/>
        </w:rPr>
        <w:t xml:space="preserve"> конечно же заяц. Дети</w:t>
      </w:r>
      <w:proofErr w:type="gramStart"/>
      <w:r w:rsidR="00D0330D" w:rsidRPr="00D73123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D0330D" w:rsidRPr="00D73123">
        <w:rPr>
          <w:rFonts w:ascii="Times New Roman" w:eastAsia="Times New Roman" w:hAnsi="Times New Roman" w:cs="Times New Roman"/>
          <w:sz w:val="28"/>
          <w:szCs w:val="28"/>
        </w:rPr>
        <w:t xml:space="preserve"> а какой заяц?</w:t>
      </w:r>
    </w:p>
    <w:p w:rsidR="00D0330D" w:rsidRPr="00D73123" w:rsidRDefault="00D0330D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Дети: Беленький, серенький, быстрый, с длинными ушками и пушистым маленьким хвостиком. </w:t>
      </w:r>
      <w:r w:rsidR="00462F78" w:rsidRPr="00D731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62F78" w:rsidRPr="00D73123" w:rsidRDefault="00D0330D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Воспитатель: Правильно. Зайчик живет на лугу</w:t>
      </w:r>
      <w:r w:rsidR="00462F78" w:rsidRPr="00D7312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в поле, в  зарослях кустарника и леса. </w:t>
      </w:r>
      <w:r w:rsidR="00462F78" w:rsidRPr="00D73123">
        <w:rPr>
          <w:rFonts w:ascii="Times New Roman" w:eastAsia="Times New Roman" w:hAnsi="Times New Roman" w:cs="Times New Roman"/>
          <w:sz w:val="28"/>
          <w:szCs w:val="28"/>
        </w:rPr>
        <w:t>Питаются зайцы травянистыми растениями, овощами, подземными грибами, иногда ягодами.</w:t>
      </w:r>
    </w:p>
    <w:p w:rsidR="00462F78" w:rsidRPr="00D73123" w:rsidRDefault="00C05196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330D" w:rsidRPr="00D73123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  <w:r w:rsidR="00E45FE4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462F78" w:rsidRPr="00D73123">
        <w:rPr>
          <w:rFonts w:ascii="Times New Roman" w:eastAsia="Times New Roman" w:hAnsi="Times New Roman" w:cs="Times New Roman"/>
          <w:sz w:val="28"/>
          <w:szCs w:val="28"/>
        </w:rPr>
        <w:t xml:space="preserve"> сейчас мы дальше поспешим.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Что за домик впереди? Кто живёт в нём, расскажи?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73123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 чаще он лесной </w:t>
      </w:r>
      <w:r w:rsidRPr="00D7312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живет</w:t>
      </w:r>
      <w:r w:rsidRPr="00D73123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Сладкоежкою слывет.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Летом ест малину, мёд,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Лапу зиму всю сосёт.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Может громко зареветь,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А зовут его…. Медведь</w:t>
      </w:r>
    </w:p>
    <w:p w:rsidR="007758FC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Воспитатель. Это, конечно же, медведь.</w:t>
      </w:r>
      <w:r w:rsidR="007758FC" w:rsidRPr="00D73123">
        <w:rPr>
          <w:rFonts w:ascii="Times New Roman" w:eastAsia="Times New Roman" w:hAnsi="Times New Roman" w:cs="Times New Roman"/>
          <w:sz w:val="28"/>
          <w:szCs w:val="28"/>
        </w:rPr>
        <w:t xml:space="preserve"> Дети, а какой медведь?</w:t>
      </w:r>
    </w:p>
    <w:p w:rsidR="007758FC" w:rsidRPr="00D73123" w:rsidRDefault="007758FC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Дети: большой, сердитый, косолапый, неуклюжий…</w:t>
      </w:r>
    </w:p>
    <w:p w:rsidR="00462F78" w:rsidRPr="00D73123" w:rsidRDefault="007758FC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Воспитатель: Правильно, медведь дикое животное</w:t>
      </w:r>
      <w:r w:rsidR="00462F78" w:rsidRPr="00D73123">
        <w:rPr>
          <w:rFonts w:ascii="Times New Roman" w:eastAsia="Times New Roman" w:hAnsi="Times New Roman" w:cs="Times New Roman"/>
          <w:sz w:val="28"/>
          <w:szCs w:val="28"/>
        </w:rPr>
        <w:t xml:space="preserve">. Зимой медведь впадает в спячку. Но спит он очень чутко и, если его разбудить, покидает берлогу. Питается он грибами, ягодами и рыбой. </w:t>
      </w:r>
    </w:p>
    <w:p w:rsidR="00462F78" w:rsidRPr="00D73123" w:rsidRDefault="00462F78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Дальше по дорожки мы пойдём, </w:t>
      </w:r>
      <w:r w:rsidR="007758FC" w:rsidRPr="00D73123">
        <w:rPr>
          <w:rFonts w:ascii="Times New Roman" w:eastAsia="Times New Roman" w:hAnsi="Times New Roman" w:cs="Times New Roman"/>
          <w:sz w:val="28"/>
          <w:szCs w:val="28"/>
        </w:rPr>
        <w:t>посмотрите, кто же спрятался за кустиком</w:t>
      </w:r>
      <w:r w:rsidRPr="00D73123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7758FC" w:rsidRPr="00D73123" w:rsidRDefault="007758FC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Хитрая плутовка,</w:t>
      </w:r>
    </w:p>
    <w:p w:rsidR="00462F78" w:rsidRPr="00D73123" w:rsidRDefault="007758FC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Рыжая головка,</w:t>
      </w:r>
    </w:p>
    <w:p w:rsidR="00462F78" w:rsidRPr="00D73123" w:rsidRDefault="007758FC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Хвост пушистый</w:t>
      </w:r>
      <w:r w:rsidR="00E45FE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D731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краса!</w:t>
      </w:r>
    </w:p>
    <w:p w:rsidR="007758FC" w:rsidRPr="00D73123" w:rsidRDefault="007758FC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А зовут ее</w:t>
      </w:r>
      <w:r w:rsidR="00462F78" w:rsidRPr="00D73123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 (Лиса)</w:t>
      </w:r>
    </w:p>
    <w:p w:rsidR="007758FC" w:rsidRPr="00D73123" w:rsidRDefault="007758FC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Воспитатель: Конечно же, лиса! Дети, а какая лиса?</w:t>
      </w:r>
    </w:p>
    <w:p w:rsidR="007758FC" w:rsidRPr="00D73123" w:rsidRDefault="00E45FE4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Дети: рыжая</w:t>
      </w:r>
      <w:r w:rsidR="007758FC" w:rsidRPr="00D73123">
        <w:rPr>
          <w:rFonts w:ascii="Times New Roman" w:eastAsia="Times New Roman" w:hAnsi="Times New Roman" w:cs="Times New Roman"/>
          <w:sz w:val="28"/>
          <w:szCs w:val="28"/>
        </w:rPr>
        <w:t>, хитрая</w:t>
      </w:r>
      <w:proofErr w:type="gramStart"/>
      <w:r w:rsidR="007758FC" w:rsidRPr="00D73123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7758FC" w:rsidRPr="00D73123">
        <w:rPr>
          <w:rFonts w:ascii="Times New Roman" w:eastAsia="Times New Roman" w:hAnsi="Times New Roman" w:cs="Times New Roman"/>
          <w:sz w:val="28"/>
          <w:szCs w:val="28"/>
        </w:rPr>
        <w:t xml:space="preserve"> красивая…</w:t>
      </w:r>
    </w:p>
    <w:p w:rsidR="007758FC" w:rsidRPr="00D73123" w:rsidRDefault="007758FC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Воспитатель: Абсолютно верно. Лиса живет в норе, ловит мышей, кушает грибы.</w:t>
      </w:r>
    </w:p>
    <w:p w:rsidR="007758FC" w:rsidRPr="00D73123" w:rsidRDefault="007758FC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lastRenderedPageBreak/>
        <w:t>Воспитатель: Молодцы ребята. Как много вы знаете диких животных. А теперь давайте поиграем в игру «</w:t>
      </w:r>
      <w:proofErr w:type="gramStart"/>
      <w:r w:rsidRPr="00D73123">
        <w:rPr>
          <w:rFonts w:ascii="Times New Roman" w:eastAsia="Times New Roman" w:hAnsi="Times New Roman" w:cs="Times New Roman"/>
          <w:sz w:val="28"/>
          <w:szCs w:val="28"/>
        </w:rPr>
        <w:t>Где</w:t>
      </w:r>
      <w:proofErr w:type="gramEnd"/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 чей домик?» и посмотрим как хорошо вы знаете где живут наши звери. Проводится игра.</w:t>
      </w:r>
    </w:p>
    <w:p w:rsidR="007758FC" w:rsidRPr="00D73123" w:rsidRDefault="007628D7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Воспитатель: Вы справились с заданием </w:t>
      </w:r>
      <w:proofErr w:type="gramStart"/>
      <w:r w:rsidRPr="00D73123">
        <w:rPr>
          <w:rFonts w:ascii="Times New Roman" w:eastAsia="Times New Roman" w:hAnsi="Times New Roman" w:cs="Times New Roman"/>
          <w:sz w:val="28"/>
          <w:szCs w:val="28"/>
        </w:rPr>
        <w:t>!М</w:t>
      </w:r>
      <w:proofErr w:type="gramEnd"/>
      <w:r w:rsidRPr="00D73123">
        <w:rPr>
          <w:rFonts w:ascii="Times New Roman" w:eastAsia="Times New Roman" w:hAnsi="Times New Roman" w:cs="Times New Roman"/>
          <w:sz w:val="28"/>
          <w:szCs w:val="28"/>
        </w:rPr>
        <w:t>олодцы! А теперь сделаем  зарядку.</w:t>
      </w:r>
    </w:p>
    <w:p w:rsidR="007628D7" w:rsidRPr="00D73123" w:rsidRDefault="007628D7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73123">
        <w:rPr>
          <w:rFonts w:ascii="Times New Roman" w:eastAsia="Times New Roman" w:hAnsi="Times New Roman" w:cs="Times New Roman"/>
          <w:sz w:val="28"/>
          <w:szCs w:val="28"/>
          <w:u w:val="single"/>
        </w:rPr>
        <w:t>Звериная зарядка.</w:t>
      </w:r>
    </w:p>
    <w:p w:rsidR="007628D7" w:rsidRPr="00D73123" w:rsidRDefault="007628D7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Раз-присядка, два </w:t>
      </w:r>
      <w:proofErr w:type="gramStart"/>
      <w:r w:rsidRPr="00D73123">
        <w:rPr>
          <w:rFonts w:ascii="Times New Roman" w:eastAsia="Times New Roman" w:hAnsi="Times New Roman" w:cs="Times New Roman"/>
          <w:sz w:val="28"/>
          <w:szCs w:val="28"/>
        </w:rPr>
        <w:t>–п</w:t>
      </w:r>
      <w:proofErr w:type="gramEnd"/>
      <w:r w:rsidRPr="00D73123">
        <w:rPr>
          <w:rFonts w:ascii="Times New Roman" w:eastAsia="Times New Roman" w:hAnsi="Times New Roman" w:cs="Times New Roman"/>
          <w:sz w:val="28"/>
          <w:szCs w:val="28"/>
        </w:rPr>
        <w:t>рыжок. (присесть, подпрыгнуть)</w:t>
      </w:r>
    </w:p>
    <w:p w:rsidR="007628D7" w:rsidRPr="00D73123" w:rsidRDefault="007628D7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Это заячья зарядка.</w:t>
      </w:r>
    </w:p>
    <w:p w:rsidR="007628D7" w:rsidRPr="00D73123" w:rsidRDefault="007628D7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А лисята как проснутся</w:t>
      </w:r>
      <w:proofErr w:type="gramStart"/>
      <w:r w:rsidRPr="00D73123">
        <w:rPr>
          <w:rFonts w:ascii="Times New Roman" w:eastAsia="Times New Roman" w:hAnsi="Times New Roman" w:cs="Times New Roman"/>
          <w:sz w:val="28"/>
          <w:szCs w:val="28"/>
        </w:rPr>
        <w:t>,(</w:t>
      </w:r>
      <w:proofErr w:type="gramEnd"/>
      <w:r w:rsidRPr="00D73123">
        <w:rPr>
          <w:rFonts w:ascii="Times New Roman" w:eastAsia="Times New Roman" w:hAnsi="Times New Roman" w:cs="Times New Roman"/>
          <w:sz w:val="28"/>
          <w:szCs w:val="28"/>
        </w:rPr>
        <w:t>потереть кулачками глаза)</w:t>
      </w:r>
    </w:p>
    <w:p w:rsidR="007628D7" w:rsidRPr="00D73123" w:rsidRDefault="007628D7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Любят долго потянуться, (потянуться руками вверх)</w:t>
      </w:r>
    </w:p>
    <w:p w:rsidR="007628D7" w:rsidRPr="00D73123" w:rsidRDefault="007628D7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Обязательно зевнуть, (открыть рот, прикрыть его ладошкой)</w:t>
      </w:r>
    </w:p>
    <w:p w:rsidR="007628D7" w:rsidRPr="00D73123" w:rsidRDefault="007628D7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Ну и хвостиком вильнуть</w:t>
      </w:r>
      <w:proofErr w:type="gramStart"/>
      <w:r w:rsidRPr="00D7312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D73123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Pr="00D73123">
        <w:rPr>
          <w:rFonts w:ascii="Times New Roman" w:eastAsia="Times New Roman" w:hAnsi="Times New Roman" w:cs="Times New Roman"/>
          <w:sz w:val="28"/>
          <w:szCs w:val="28"/>
        </w:rPr>
        <w:t>вижения бедрами в стороны)</w:t>
      </w:r>
    </w:p>
    <w:p w:rsidR="007628D7" w:rsidRPr="00D73123" w:rsidRDefault="007628D7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А волчата спинку выгнут, (прогнуться в спине вперед)</w:t>
      </w:r>
    </w:p>
    <w:p w:rsidR="007628D7" w:rsidRPr="00D73123" w:rsidRDefault="007628D7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И легонечко подпрыгнут</w:t>
      </w:r>
      <w:proofErr w:type="gramStart"/>
      <w:r w:rsidRPr="00D7312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D73123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D73123">
        <w:rPr>
          <w:rFonts w:ascii="Times New Roman" w:eastAsia="Times New Roman" w:hAnsi="Times New Roman" w:cs="Times New Roman"/>
          <w:sz w:val="28"/>
          <w:szCs w:val="28"/>
        </w:rPr>
        <w:t>одпрыгнуть на месте)</w:t>
      </w:r>
    </w:p>
    <w:p w:rsidR="007628D7" w:rsidRPr="00D73123" w:rsidRDefault="007628D7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Ну а мишка косолапый, (руки согнуты в локтях перед собой)</w:t>
      </w:r>
    </w:p>
    <w:p w:rsidR="007628D7" w:rsidRPr="00D73123" w:rsidRDefault="007628D7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Широко расставив лапы, (ноги на ширине плеч, переступать с ноги на ногу, раскачивать туловище в стороны)</w:t>
      </w:r>
    </w:p>
    <w:p w:rsidR="007628D7" w:rsidRPr="00D73123" w:rsidRDefault="007628D7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Долго топчется на месте.</w:t>
      </w:r>
    </w:p>
    <w:p w:rsidR="007628D7" w:rsidRPr="00D73123" w:rsidRDefault="007628D7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А кому зарядки мало</w:t>
      </w:r>
      <w:r w:rsidR="00E45F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123">
        <w:rPr>
          <w:rFonts w:ascii="Times New Roman" w:eastAsia="Times New Roman" w:hAnsi="Times New Roman" w:cs="Times New Roman"/>
          <w:sz w:val="28"/>
          <w:szCs w:val="28"/>
        </w:rPr>
        <w:t>- (хлопать в ладоши, подняв руки над головой)</w:t>
      </w:r>
    </w:p>
    <w:p w:rsidR="007628D7" w:rsidRPr="00D73123" w:rsidRDefault="007628D7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Начинает все с начала!</w:t>
      </w:r>
    </w:p>
    <w:p w:rsidR="00FA711B" w:rsidRPr="00D73123" w:rsidRDefault="00FA711B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 xml:space="preserve">Насмотрелись мы чудес, </w:t>
      </w:r>
    </w:p>
    <w:p w:rsidR="007628D7" w:rsidRPr="00D73123" w:rsidRDefault="00E45FE4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Жди нас снова в гости</w:t>
      </w:r>
      <w:r w:rsidR="007628D7" w:rsidRPr="00D73123">
        <w:rPr>
          <w:rFonts w:ascii="Times New Roman" w:eastAsia="Times New Roman" w:hAnsi="Times New Roman" w:cs="Times New Roman"/>
          <w:sz w:val="28"/>
          <w:szCs w:val="28"/>
        </w:rPr>
        <w:t>, лес!</w:t>
      </w:r>
    </w:p>
    <w:p w:rsidR="00FA711B" w:rsidRPr="00D73123" w:rsidRDefault="00FA711B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73123">
        <w:rPr>
          <w:rFonts w:ascii="Times New Roman" w:eastAsia="Times New Roman" w:hAnsi="Times New Roman" w:cs="Times New Roman"/>
          <w:sz w:val="28"/>
          <w:szCs w:val="28"/>
          <w:u w:val="single"/>
        </w:rPr>
        <w:t>Подведение итогов:</w:t>
      </w:r>
    </w:p>
    <w:p w:rsidR="00FA711B" w:rsidRPr="00D73123" w:rsidRDefault="00FA711B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Ребята, где мы сегодня были?</w:t>
      </w:r>
    </w:p>
    <w:p w:rsidR="00FA711B" w:rsidRPr="00D73123" w:rsidRDefault="00FA711B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Какой плохой поступок мы увидели?</w:t>
      </w:r>
    </w:p>
    <w:p w:rsidR="00FA711B" w:rsidRPr="00D73123" w:rsidRDefault="00FA711B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Какой хороший поступок мы совершили?</w:t>
      </w:r>
    </w:p>
    <w:p w:rsidR="00FA711B" w:rsidRPr="00D73123" w:rsidRDefault="00FA711B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Кого мы встретили в лесу?</w:t>
      </w:r>
    </w:p>
    <w:p w:rsidR="00FA711B" w:rsidRPr="00D73123" w:rsidRDefault="00FA711B" w:rsidP="00E45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123">
        <w:rPr>
          <w:rFonts w:ascii="Times New Roman" w:eastAsia="Times New Roman" w:hAnsi="Times New Roman" w:cs="Times New Roman"/>
          <w:sz w:val="28"/>
          <w:szCs w:val="28"/>
        </w:rPr>
        <w:t>Почему этих зверей называют дикими?</w:t>
      </w:r>
    </w:p>
    <w:sectPr w:rsidR="00FA711B" w:rsidRPr="00D73123" w:rsidSect="003D6F4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2F78"/>
    <w:rsid w:val="000A3DAB"/>
    <w:rsid w:val="00143ACA"/>
    <w:rsid w:val="00157248"/>
    <w:rsid w:val="003C51EF"/>
    <w:rsid w:val="003D122A"/>
    <w:rsid w:val="00462F78"/>
    <w:rsid w:val="00476785"/>
    <w:rsid w:val="004C7181"/>
    <w:rsid w:val="004F0646"/>
    <w:rsid w:val="004F4E64"/>
    <w:rsid w:val="00751578"/>
    <w:rsid w:val="007628D7"/>
    <w:rsid w:val="007758FC"/>
    <w:rsid w:val="008B7161"/>
    <w:rsid w:val="008E58ED"/>
    <w:rsid w:val="00A876C3"/>
    <w:rsid w:val="00B827E9"/>
    <w:rsid w:val="00BA1D83"/>
    <w:rsid w:val="00BF111C"/>
    <w:rsid w:val="00C05196"/>
    <w:rsid w:val="00C14A0A"/>
    <w:rsid w:val="00C55047"/>
    <w:rsid w:val="00D0330D"/>
    <w:rsid w:val="00D11B43"/>
    <w:rsid w:val="00D73123"/>
    <w:rsid w:val="00DD1171"/>
    <w:rsid w:val="00E45FE4"/>
    <w:rsid w:val="00E6144E"/>
    <w:rsid w:val="00F268F1"/>
    <w:rsid w:val="00F26B4E"/>
    <w:rsid w:val="00FA7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1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 462</dc:creator>
  <cp:keywords/>
  <dc:description/>
  <cp:lastModifiedBy>Creative</cp:lastModifiedBy>
  <cp:revision>15</cp:revision>
  <dcterms:created xsi:type="dcterms:W3CDTF">2023-03-23T08:45:00Z</dcterms:created>
  <dcterms:modified xsi:type="dcterms:W3CDTF">2023-04-10T08:01:00Z</dcterms:modified>
</cp:coreProperties>
</file>